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783933E0" w14:textId="77777777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Zagreb, Radnička cesta 82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7B030899" w14:textId="379DF5A7" w:rsidR="000A0ECA" w:rsidRDefault="000A0ECA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OTKUP </w:t>
      </w:r>
      <w:r w:rsidR="007F3F02">
        <w:rPr>
          <w:rFonts w:ascii="Arial" w:hAnsi="Arial" w:cs="Arial"/>
          <w:b/>
          <w:iCs/>
          <w:sz w:val="22"/>
          <w:szCs w:val="22"/>
        </w:rPr>
        <w:t>BALIRANOG PAPIRA</w:t>
      </w:r>
      <w:r w:rsidR="0094316C">
        <w:rPr>
          <w:rFonts w:ascii="Arial" w:hAnsi="Arial" w:cs="Arial"/>
          <w:b/>
          <w:iCs/>
          <w:sz w:val="22"/>
          <w:szCs w:val="22"/>
        </w:rPr>
        <w:t xml:space="preserve"> I KARTONA</w:t>
      </w:r>
      <w:r>
        <w:rPr>
          <w:rFonts w:ascii="Arial" w:hAnsi="Arial" w:cs="Arial"/>
          <w:b/>
          <w:iCs/>
          <w:sz w:val="22"/>
          <w:szCs w:val="22"/>
        </w:rPr>
        <w:t xml:space="preserve"> KB </w:t>
      </w:r>
      <w:r w:rsidR="007F3F02">
        <w:rPr>
          <w:rFonts w:ascii="Arial" w:hAnsi="Arial" w:cs="Arial"/>
          <w:b/>
          <w:iCs/>
          <w:sz w:val="22"/>
          <w:szCs w:val="22"/>
        </w:rPr>
        <w:t>20</w:t>
      </w:r>
      <w:r w:rsidRPr="00A069EC">
        <w:rPr>
          <w:rFonts w:ascii="Arial" w:hAnsi="Arial" w:cs="Arial"/>
          <w:b/>
          <w:iCs/>
          <w:sz w:val="22"/>
          <w:szCs w:val="22"/>
        </w:rPr>
        <w:t xml:space="preserve"> 01 01</w:t>
      </w:r>
    </w:p>
    <w:p w14:paraId="3397A288" w14:textId="77777777" w:rsidR="00B71BC9" w:rsidRDefault="00B71BC9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3487E69B" w14:textId="5851A38C" w:rsidR="00B71BC9" w:rsidRPr="00A069EC" w:rsidRDefault="00B71BC9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B7736">
        <w:rPr>
          <w:rFonts w:ascii="Arial" w:hAnsi="Arial" w:cs="Arial"/>
          <w:b/>
          <w:iCs/>
          <w:sz w:val="22"/>
          <w:szCs w:val="22"/>
        </w:rPr>
        <w:t xml:space="preserve">JP </w:t>
      </w:r>
      <w:r w:rsidR="00EB5DAE" w:rsidRPr="00AB7736">
        <w:rPr>
          <w:rFonts w:ascii="Arial" w:hAnsi="Arial" w:cs="Arial"/>
          <w:b/>
          <w:iCs/>
          <w:sz w:val="22"/>
          <w:szCs w:val="22"/>
        </w:rPr>
        <w:t>0</w:t>
      </w:r>
      <w:r w:rsidR="00C622C8">
        <w:rPr>
          <w:rFonts w:ascii="Arial" w:hAnsi="Arial" w:cs="Arial"/>
          <w:b/>
          <w:iCs/>
          <w:sz w:val="22"/>
          <w:szCs w:val="22"/>
        </w:rPr>
        <w:t>4</w:t>
      </w:r>
      <w:r w:rsidRPr="00AB7736">
        <w:rPr>
          <w:rFonts w:ascii="Arial" w:hAnsi="Arial" w:cs="Arial"/>
          <w:b/>
          <w:iCs/>
          <w:sz w:val="22"/>
          <w:szCs w:val="22"/>
        </w:rPr>
        <w:t>/202</w:t>
      </w:r>
      <w:r w:rsidR="00AE5BD1">
        <w:rPr>
          <w:rFonts w:ascii="Arial" w:hAnsi="Arial" w:cs="Arial"/>
          <w:b/>
          <w:iCs/>
          <w:sz w:val="22"/>
          <w:szCs w:val="22"/>
        </w:rPr>
        <w:t>6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4E06659D" w:rsidR="000A0ECA" w:rsidRPr="00E535A8" w:rsidRDefault="007F3F02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BALIRANI PAPIR</w:t>
            </w:r>
            <w:r w:rsidR="0094316C">
              <w:rPr>
                <w:rFonts w:ascii="Arial" w:hAnsi="Arial" w:cs="Arial"/>
                <w:iCs/>
                <w:sz w:val="22"/>
                <w:szCs w:val="22"/>
              </w:rPr>
              <w:t xml:space="preserve"> I KARTON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7FC337AE" w:rsidR="000A0ECA" w:rsidRDefault="007F3F02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20 01 01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3E9FE338" w:rsidR="000A0ECA" w:rsidRPr="00C732C6" w:rsidRDefault="007F3F02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1D0247" w:rsidRPr="00AB7736">
              <w:rPr>
                <w:rFonts w:ascii="Arial" w:hAnsi="Arial" w:cs="Arial"/>
                <w:color w:val="000000" w:themeColor="text1"/>
                <w:sz w:val="22"/>
                <w:szCs w:val="22"/>
              </w:rPr>
              <w:t>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EF766D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B6436" w14:textId="77777777" w:rsidR="00565B09" w:rsidRDefault="00565B09">
      <w:r>
        <w:separator/>
      </w:r>
    </w:p>
  </w:endnote>
  <w:endnote w:type="continuationSeparator" w:id="0">
    <w:p w14:paraId="71EC7A01" w14:textId="77777777" w:rsidR="00565B09" w:rsidRDefault="0056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E4F71" w14:textId="77777777" w:rsidR="00565B09" w:rsidRDefault="00565B09">
      <w:r>
        <w:separator/>
      </w:r>
    </w:p>
  </w:footnote>
  <w:footnote w:type="continuationSeparator" w:id="0">
    <w:p w14:paraId="39976D50" w14:textId="77777777" w:rsidR="00565B09" w:rsidRDefault="00565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Zaglavlje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A0ECA"/>
    <w:rsid w:val="001D0247"/>
    <w:rsid w:val="00272136"/>
    <w:rsid w:val="003D3E7B"/>
    <w:rsid w:val="00563F00"/>
    <w:rsid w:val="00565B09"/>
    <w:rsid w:val="00641E1F"/>
    <w:rsid w:val="0072613B"/>
    <w:rsid w:val="007F3F02"/>
    <w:rsid w:val="008F1F20"/>
    <w:rsid w:val="00921F6D"/>
    <w:rsid w:val="0094316C"/>
    <w:rsid w:val="009503F0"/>
    <w:rsid w:val="009B3E9A"/>
    <w:rsid w:val="009B6EA0"/>
    <w:rsid w:val="00A83495"/>
    <w:rsid w:val="00AB7736"/>
    <w:rsid w:val="00AE5BD1"/>
    <w:rsid w:val="00B71BC9"/>
    <w:rsid w:val="00C01FA0"/>
    <w:rsid w:val="00C622C8"/>
    <w:rsid w:val="00C67BE2"/>
    <w:rsid w:val="00CF313B"/>
    <w:rsid w:val="00D87C18"/>
    <w:rsid w:val="00DD1E17"/>
    <w:rsid w:val="00E35E40"/>
    <w:rsid w:val="00EB5DAE"/>
    <w:rsid w:val="00EF766D"/>
    <w:rsid w:val="00FC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A0EC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Brojstranice">
    <w:name w:val="page number"/>
    <w:basedOn w:val="Zadanifontodlomka"/>
    <w:rsid w:val="000A0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Danijela Jurakić</cp:lastModifiedBy>
  <cp:revision>4</cp:revision>
  <dcterms:created xsi:type="dcterms:W3CDTF">2026-05-12T10:54:00Z</dcterms:created>
  <dcterms:modified xsi:type="dcterms:W3CDTF">2026-05-13T07:30:00Z</dcterms:modified>
</cp:coreProperties>
</file>